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370E5D">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370E5D">
              <w:rPr>
                <w:rFonts w:cs="Tahoma"/>
                <w:sz w:val="24"/>
                <w:szCs w:val="24"/>
              </w:rPr>
              <w:t>Word</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Microsoft, 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4E36" w:rsidRDefault="00214E36">
      <w:pPr>
        <w:spacing w:after="0" w:line="240" w:lineRule="auto"/>
      </w:pPr>
      <w:r>
        <w:separator/>
      </w:r>
    </w:p>
  </w:endnote>
  <w:endnote w:type="continuationSeparator" w:id="0">
    <w:p w:rsidR="00214E36" w:rsidRDefault="00214E36">
      <w:pPr>
        <w:spacing w:after="0" w:line="240" w:lineRule="auto"/>
      </w:pPr>
      <w:r>
        <w:continuationSeparator/>
      </w:r>
    </w:p>
  </w:endnote>
  <w:endnote w:type="continuationNotice" w:id="1">
    <w:p w:rsidR="00214E36" w:rsidRDefault="00214E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E051A7">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E051A7">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4E36" w:rsidRDefault="00214E36">
      <w:pPr>
        <w:spacing w:after="0" w:line="240" w:lineRule="auto"/>
      </w:pPr>
      <w:r>
        <w:separator/>
      </w:r>
    </w:p>
  </w:footnote>
  <w:footnote w:type="continuationSeparator" w:id="0">
    <w:p w:rsidR="00214E36" w:rsidRDefault="00214E36">
      <w:pPr>
        <w:spacing w:after="0" w:line="240" w:lineRule="auto"/>
      </w:pPr>
      <w:r>
        <w:continuationSeparator/>
      </w:r>
    </w:p>
  </w:footnote>
  <w:footnote w:type="continuationNotice" w:id="1">
    <w:p w:rsidR="00214E36" w:rsidRDefault="00214E36">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u3V+Ktao+9tCMEjVvB39oV1dQ8YrTE1OxLsLPIEE13zH5rJSSBIAVTJT6KS6dTyiDnHsdzghpkXX6SO+ALwkNA==" w:salt="tFKz7+QcYQ35r2/Cs7xal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05BE"/>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4E36"/>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2293"/>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0E5D"/>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6783"/>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C7B99"/>
    <w:rsid w:val="006D287A"/>
    <w:rsid w:val="006D3DCE"/>
    <w:rsid w:val="006D6647"/>
    <w:rsid w:val="006D6D94"/>
    <w:rsid w:val="006E2C96"/>
    <w:rsid w:val="006E44F4"/>
    <w:rsid w:val="006E5698"/>
    <w:rsid w:val="006F2AF1"/>
    <w:rsid w:val="006F4506"/>
    <w:rsid w:val="006F6CA7"/>
    <w:rsid w:val="006F7E74"/>
    <w:rsid w:val="007013D7"/>
    <w:rsid w:val="007022CF"/>
    <w:rsid w:val="007037C8"/>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3DB1"/>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259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07B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223B"/>
    <w:rsid w:val="00D93E65"/>
    <w:rsid w:val="00DA185B"/>
    <w:rsid w:val="00DA6C94"/>
    <w:rsid w:val="00DB11F7"/>
    <w:rsid w:val="00DB1794"/>
    <w:rsid w:val="00DB3F43"/>
    <w:rsid w:val="00DC4B96"/>
    <w:rsid w:val="00DC7F9F"/>
    <w:rsid w:val="00DD2737"/>
    <w:rsid w:val="00DD63CF"/>
    <w:rsid w:val="00DE1EF1"/>
    <w:rsid w:val="00DE4B9A"/>
    <w:rsid w:val="00DF4CC7"/>
    <w:rsid w:val="00DF5B5F"/>
    <w:rsid w:val="00E05151"/>
    <w:rsid w:val="00E051A7"/>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A692E"/>
    <w:rsid w:val="00FC088E"/>
    <w:rsid w:val="00FC1155"/>
    <w:rsid w:val="00FC2D9B"/>
    <w:rsid w:val="00FC2E67"/>
    <w:rsid w:val="00FC6201"/>
    <w:rsid w:val="00FD32A6"/>
    <w:rsid w:val="00FD7C79"/>
    <w:rsid w:val="00FD7E25"/>
    <w:rsid w:val="00FE5C29"/>
    <w:rsid w:val="00FE6A7E"/>
    <w:rsid w:val="00FE6B3A"/>
    <w:rsid w:val="00FF0F09"/>
    <w:rsid w:val="00FF19F2"/>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B36B2AE2-6D36-4BBF-BE15-2A12E08735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4285E-7002-444D-99FE-C5A64A05BDC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79BF6D7-54C7-4B18-923B-56387E00BF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5A657DF-C33E-4AAB-9352-D4F782825B11}">
  <ds:schemaRefs>
    <ds:schemaRef ds:uri="http://schemas.microsoft.com/sharepoint/v3/contenttype/forms"/>
  </ds:schemaRefs>
</ds:datastoreItem>
</file>

<file path=customXml/itemProps4.xml><?xml version="1.0" encoding="utf-8"?>
<ds:datastoreItem xmlns:ds="http://schemas.openxmlformats.org/officeDocument/2006/customXml" ds:itemID="{D19BD65D-513A-434B-9411-6770AB9D9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5704</Words>
  <Characters>32519</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2012-09-27T10:37:00Z</cp:lastPrinted>
  <dcterms:created xsi:type="dcterms:W3CDTF">2012-10-01T23:12:00Z</dcterms:created>
  <dcterms:modified xsi:type="dcterms:W3CDTF">2015-03-29T20:44:00Z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